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8B46" w14:textId="3E50CC19" w:rsidR="0096417A" w:rsidRPr="00641571" w:rsidRDefault="00676CB1" w:rsidP="00676CB1">
      <w:pPr>
        <w:pStyle w:val="Title"/>
        <w:rPr>
          <w:rFonts w:ascii="Calibri" w:hAnsi="Calibri"/>
          <w:b/>
          <w:sz w:val="28"/>
          <w:szCs w:val="24"/>
        </w:rPr>
      </w:pPr>
      <w:r>
        <w:rPr>
          <w:noProof/>
        </w:rPr>
        <w:drawing>
          <wp:inline distT="0" distB="0" distL="0" distR="0" wp14:anchorId="7780EC4D" wp14:editId="43C58B53">
            <wp:extent cx="1238722" cy="12825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241" cy="128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C2850" w14:textId="77777777" w:rsidR="00676CB1" w:rsidRPr="00B5580F" w:rsidRDefault="00676CB1" w:rsidP="00676CB1">
      <w:pPr>
        <w:rPr>
          <w:rFonts w:asciiTheme="minorHAnsi" w:hAnsiTheme="minorHAnsi"/>
          <w:b/>
          <w:sz w:val="16"/>
          <w:szCs w:val="16"/>
        </w:rPr>
      </w:pPr>
    </w:p>
    <w:p w14:paraId="7992C86D" w14:textId="77777777" w:rsidR="0096417A" w:rsidRPr="00B5580F" w:rsidRDefault="0096417A" w:rsidP="00350640">
      <w:pPr>
        <w:jc w:val="center"/>
        <w:rPr>
          <w:rFonts w:asciiTheme="minorHAnsi" w:hAnsiTheme="minorHAnsi"/>
          <w:sz w:val="16"/>
          <w:szCs w:val="16"/>
        </w:rPr>
      </w:pPr>
    </w:p>
    <w:p w14:paraId="0F1FFB1B" w14:textId="2C7CDDA1" w:rsidR="00F2246E" w:rsidRPr="00676CB1" w:rsidRDefault="00676CB1" w:rsidP="00676CB1">
      <w:pPr>
        <w:jc w:val="center"/>
        <w:rPr>
          <w:rFonts w:asciiTheme="minorHAnsi" w:hAnsiTheme="minorHAnsi"/>
          <w:b/>
          <w:sz w:val="24"/>
          <w:szCs w:val="24"/>
        </w:rPr>
      </w:pPr>
      <w:r w:rsidRPr="0035253D">
        <w:rPr>
          <w:rFonts w:asciiTheme="minorHAnsi" w:hAnsiTheme="minorHAnsi"/>
          <w:b/>
          <w:sz w:val="24"/>
          <w:szCs w:val="24"/>
        </w:rPr>
        <w:t>Association of Neurovascular Clinicians Certification Program</w:t>
      </w:r>
      <w:r>
        <w:rPr>
          <w:rFonts w:asciiTheme="minorHAnsi" w:hAnsiTheme="minorHAnsi" w:cs="Arial"/>
          <w:b/>
          <w:color w:val="FF0000"/>
          <w:sz w:val="24"/>
          <w:szCs w:val="24"/>
          <w:u w:val="single"/>
        </w:rPr>
        <w:br/>
      </w:r>
      <w:r w:rsidR="009638D2" w:rsidRPr="00A65401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P</w:t>
      </w:r>
      <w:r w:rsidR="00F2246E" w:rsidRPr="00A65401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lease do not leave any section unanswered or your application may be denied.</w:t>
      </w:r>
    </w:p>
    <w:p w14:paraId="58F0F7E0" w14:textId="77777777" w:rsidR="00F2246E" w:rsidRPr="00A65401" w:rsidRDefault="00F2246E" w:rsidP="0096417A">
      <w:pPr>
        <w:rPr>
          <w:rFonts w:asciiTheme="minorHAnsi" w:hAnsiTheme="minorHAnsi" w:cs="Arial"/>
          <w:sz w:val="24"/>
          <w:szCs w:val="24"/>
        </w:rPr>
      </w:pPr>
    </w:p>
    <w:p w14:paraId="2F6227A4" w14:textId="7C74964C" w:rsidR="00F2246E" w:rsidRPr="00A65401" w:rsidRDefault="00F2246E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sz w:val="24"/>
          <w:szCs w:val="24"/>
        </w:rPr>
        <w:t xml:space="preserve">I am applying for the examination certification </w:t>
      </w:r>
      <w:r w:rsidR="009638D2" w:rsidRPr="00A65401">
        <w:rPr>
          <w:rFonts w:asciiTheme="minorHAnsi" w:hAnsiTheme="minorHAnsi" w:cs="Arial"/>
          <w:sz w:val="24"/>
          <w:szCs w:val="24"/>
        </w:rPr>
        <w:t>of</w:t>
      </w:r>
      <w:r w:rsidR="006D276F" w:rsidRPr="00A65401">
        <w:rPr>
          <w:rFonts w:asciiTheme="minorHAnsi" w:hAnsiTheme="minorHAnsi" w:cs="Arial"/>
          <w:b/>
          <w:sz w:val="24"/>
          <w:szCs w:val="24"/>
        </w:rPr>
        <w:t xml:space="preserve"> </w:t>
      </w:r>
      <w:r w:rsidR="007E2645">
        <w:rPr>
          <w:rFonts w:asciiTheme="minorHAnsi" w:hAnsiTheme="minorHAnsi" w:cs="Arial"/>
          <w:b/>
          <w:sz w:val="24"/>
          <w:szCs w:val="24"/>
        </w:rPr>
        <w:t>Certified Neurointerventional Clinician (CNIC-BC).</w:t>
      </w:r>
    </w:p>
    <w:p w14:paraId="63977B31" w14:textId="77777777" w:rsidR="00447E0E" w:rsidRPr="00A65401" w:rsidRDefault="00447E0E" w:rsidP="00B45108">
      <w:pPr>
        <w:rPr>
          <w:rFonts w:asciiTheme="minorHAnsi" w:hAnsiTheme="minorHAnsi" w:cs="Arial"/>
          <w:sz w:val="24"/>
          <w:szCs w:val="24"/>
        </w:rPr>
      </w:pPr>
    </w:p>
    <w:p w14:paraId="455E04FB" w14:textId="77777777" w:rsidR="00447E0E" w:rsidRPr="00A65401" w:rsidRDefault="009D63A0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Name as you wish it to appear on the certificate</w:t>
      </w:r>
      <w:r w:rsidR="0096417A" w:rsidRPr="00A65401">
        <w:rPr>
          <w:rFonts w:asciiTheme="minorHAnsi" w:hAnsiTheme="minorHAnsi" w:cs="Arial"/>
          <w:b/>
          <w:sz w:val="24"/>
          <w:szCs w:val="24"/>
        </w:rPr>
        <w:t xml:space="preserve">: </w:t>
      </w:r>
      <w:bookmarkStart w:id="0" w:name="Text325"/>
    </w:p>
    <w:p w14:paraId="42F1E687" w14:textId="77777777" w:rsidR="0096417A" w:rsidRPr="00A65401" w:rsidRDefault="003B47B2" w:rsidP="0096417A">
      <w:pPr>
        <w:rPr>
          <w:rFonts w:asciiTheme="minorHAnsi" w:hAnsiTheme="minorHAnsi" w:cs="Arial"/>
          <w:sz w:val="24"/>
          <w:szCs w:val="24"/>
        </w:rPr>
      </w:pP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="0096417A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A65401">
        <w:rPr>
          <w:rFonts w:asciiTheme="minorHAnsi" w:hAnsiTheme="minorHAnsi" w:cs="Arial"/>
          <w:sz w:val="24"/>
          <w:szCs w:val="24"/>
          <w:u w:val="single"/>
        </w:rPr>
      </w: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0"/>
    </w:p>
    <w:p w14:paraId="55259E9C" w14:textId="77777777" w:rsidR="0096417A" w:rsidRPr="00A65401" w:rsidRDefault="0096417A" w:rsidP="0096417A">
      <w:pPr>
        <w:rPr>
          <w:rFonts w:asciiTheme="minorHAnsi" w:hAnsiTheme="minorHAnsi" w:cs="Arial"/>
          <w:sz w:val="24"/>
          <w:szCs w:val="24"/>
        </w:rPr>
      </w:pPr>
    </w:p>
    <w:p w14:paraId="1F42B126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Title: </w:t>
      </w:r>
      <w:bookmarkStart w:id="1" w:name="Text327"/>
      <w:r w:rsidR="003B47B2" w:rsidRPr="00A65401">
        <w:rPr>
          <w:rFonts w:asciiTheme="minorHAnsi" w:hAnsiTheme="minorHAnsi" w:cs="Arial"/>
          <w:sz w:val="24"/>
          <w:szCs w:val="24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</w:rPr>
      </w:r>
      <w:r w:rsidR="003B47B2" w:rsidRPr="00A65401">
        <w:rPr>
          <w:rFonts w:asciiTheme="minorHAnsi" w:hAnsiTheme="minorHAnsi" w:cs="Arial"/>
          <w:sz w:val="24"/>
          <w:szCs w:val="24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="00F80305" w:rsidRPr="00A65401">
        <w:rPr>
          <w:rFonts w:asciiTheme="minorHAnsi" w:hAnsiTheme="minorHAnsi" w:cs="Arial"/>
          <w:sz w:val="24"/>
          <w:szCs w:val="24"/>
        </w:rPr>
        <w:t xml:space="preserve">                    </w:t>
      </w:r>
      <w:r w:rsidR="00F80305" w:rsidRPr="00A65401">
        <w:rPr>
          <w:rFonts w:asciiTheme="minorHAnsi" w:hAnsiTheme="minorHAnsi" w:cs="Arial"/>
          <w:b/>
          <w:sz w:val="24"/>
          <w:szCs w:val="24"/>
        </w:rPr>
        <w:t>Credentials:</w:t>
      </w:r>
      <w:r w:rsidR="00F80305" w:rsidRPr="00A65401">
        <w:rPr>
          <w:rFonts w:asciiTheme="minorHAnsi" w:hAnsiTheme="minorHAnsi" w:cs="Arial"/>
          <w:sz w:val="24"/>
          <w:szCs w:val="24"/>
        </w:rPr>
        <w:t xml:space="preserve"> </w: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</w:p>
    <w:p w14:paraId="5C92B68D" w14:textId="77777777" w:rsidR="0096417A" w:rsidRPr="00A65401" w:rsidRDefault="0096417A" w:rsidP="0096417A">
      <w:pPr>
        <w:rPr>
          <w:rFonts w:asciiTheme="minorHAnsi" w:hAnsiTheme="minorHAnsi" w:cs="Arial"/>
          <w:sz w:val="24"/>
          <w:szCs w:val="24"/>
        </w:rPr>
      </w:pPr>
    </w:p>
    <w:p w14:paraId="03721E76" w14:textId="77777777" w:rsidR="0096417A" w:rsidRPr="00A65401" w:rsidRDefault="00F80305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Home </w:t>
      </w:r>
      <w:r w:rsidR="0096417A" w:rsidRPr="00A65401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bookmarkStart w:id="2" w:name="Text329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="0096417A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2"/>
    </w:p>
    <w:p w14:paraId="4C07432C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4DA8D290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City: </w:t>
      </w:r>
      <w:bookmarkStart w:id="3" w:name="Text330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3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        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State: </w:t>
      </w:r>
      <w:bookmarkStart w:id="4" w:name="Text331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4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Zip Code: </w:t>
      </w:r>
      <w:bookmarkStart w:id="5" w:name="Text332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2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5"/>
    </w:p>
    <w:p w14:paraId="60A2C783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5FCCC754" w14:textId="77777777" w:rsidR="0096417A" w:rsidRPr="00A65401" w:rsidRDefault="0096417A" w:rsidP="0096417A">
      <w:pPr>
        <w:rPr>
          <w:rFonts w:asciiTheme="minorHAnsi" w:hAnsiTheme="minorHAnsi" w:cs="Arial"/>
          <w:sz w:val="24"/>
          <w:szCs w:val="24"/>
          <w:u w:val="single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Daytime Phone: </w:t>
      </w:r>
      <w:bookmarkStart w:id="6" w:name="Text333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6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   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E-mail: </w:t>
      </w:r>
      <w:bookmarkStart w:id="7" w:name="Text334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7"/>
    </w:p>
    <w:p w14:paraId="4E07BA15" w14:textId="77777777" w:rsidR="00C334DC" w:rsidRPr="00A65401" w:rsidRDefault="00C334DC" w:rsidP="0096417A">
      <w:pPr>
        <w:rPr>
          <w:rFonts w:asciiTheme="minorHAnsi" w:hAnsiTheme="minorHAnsi" w:cs="Arial"/>
          <w:sz w:val="24"/>
          <w:szCs w:val="24"/>
          <w:u w:val="single"/>
        </w:rPr>
      </w:pPr>
    </w:p>
    <w:p w14:paraId="197A85EF" w14:textId="77777777" w:rsidR="0075291A" w:rsidRPr="00A65401" w:rsidRDefault="0075291A" w:rsidP="0096417A">
      <w:pPr>
        <w:rPr>
          <w:rFonts w:asciiTheme="minorHAnsi" w:hAnsiTheme="minorHAnsi" w:cs="Arial"/>
          <w:sz w:val="24"/>
          <w:szCs w:val="24"/>
        </w:rPr>
      </w:pPr>
    </w:p>
    <w:p w14:paraId="0C70CE2F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EA2A8EE" w14:textId="1C93D62E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Supervisor </w:t>
      </w:r>
      <w:r w:rsidR="00852955">
        <w:rPr>
          <w:rFonts w:asciiTheme="minorHAnsi" w:hAnsiTheme="minorHAnsi" w:cs="Arial"/>
          <w:b/>
          <w:sz w:val="24"/>
          <w:szCs w:val="24"/>
        </w:rPr>
        <w:t>N</w:t>
      </w:r>
      <w:r w:rsidRPr="00A65401">
        <w:rPr>
          <w:rFonts w:asciiTheme="minorHAnsi" w:hAnsiTheme="minorHAnsi" w:cs="Arial"/>
          <w:b/>
          <w:sz w:val="24"/>
          <w:szCs w:val="24"/>
        </w:rPr>
        <w:t>ame: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     </w:t>
      </w:r>
    </w:p>
    <w:p w14:paraId="213793B8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6C2ACAD7" w14:textId="76D28282" w:rsidR="00C334DC" w:rsidRDefault="00852955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Supervisor </w:t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Title: 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   </w:t>
      </w:r>
    </w:p>
    <w:p w14:paraId="04E599DC" w14:textId="77777777" w:rsidR="00B817EA" w:rsidRDefault="00B817EA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7EB3F08B" w14:textId="668426D4" w:rsidR="00B817EA" w:rsidRPr="00A65401" w:rsidRDefault="00B817EA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Supervisor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Email A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ddress: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40B48182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67D9252D" w14:textId="77777777" w:rsidR="00C334DC" w:rsidRPr="00A65401" w:rsidRDefault="00F80305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Place of Employment</w:t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: 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10741E18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51B34407" w14:textId="7187B69D" w:rsidR="00C334DC" w:rsidRPr="00A65401" w:rsidRDefault="00B817EA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Employment </w:t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65459B0E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3A5A521C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City: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State: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Zip Code: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360CD6D6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259AA157" w14:textId="42FEDE59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Daytime Phone: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</w:t>
      </w:r>
    </w:p>
    <w:p w14:paraId="382C5907" w14:textId="77777777" w:rsidR="00C334DC" w:rsidRPr="00A65401" w:rsidRDefault="00C334DC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186033E4" w14:textId="77777777" w:rsidR="009D63A0" w:rsidRPr="00A65401" w:rsidRDefault="009D63A0" w:rsidP="0096417A">
      <w:pPr>
        <w:rPr>
          <w:rFonts w:asciiTheme="minorHAnsi" w:hAnsiTheme="minorHAnsi" w:cs="Arial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7810"/>
      </w:tblGrid>
      <w:tr w:rsidR="009D63A0" w:rsidRPr="00A65401" w14:paraId="753516CE" w14:textId="77777777" w:rsidTr="007520CB">
        <w:tc>
          <w:tcPr>
            <w:tcW w:w="468" w:type="pct"/>
            <w:vAlign w:val="center"/>
          </w:tcPr>
          <w:p w14:paraId="3DB37D35" w14:textId="77777777" w:rsidR="009D63A0" w:rsidRPr="00A65401" w:rsidRDefault="003B47B2" w:rsidP="00B678CF">
            <w:pPr>
              <w:pStyle w:val="BodyText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9D729C1" w14:textId="77777777" w:rsidR="004E19EA" w:rsidRPr="00A65401" w:rsidRDefault="004E19EA" w:rsidP="00B678CF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32" w:type="pct"/>
            <w:vAlign w:val="center"/>
          </w:tcPr>
          <w:p w14:paraId="3E69A03D" w14:textId="53DCF8A5" w:rsidR="009D63A0" w:rsidRPr="00A65401" w:rsidRDefault="004E19EA" w:rsidP="004E19EA">
            <w:pPr>
              <w:pStyle w:val="BodyText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>By initialing</w:t>
            </w:r>
            <w:r w:rsidR="009D63A0" w:rsidRPr="00A65401">
              <w:rPr>
                <w:rFonts w:asciiTheme="minorHAnsi" w:hAnsiTheme="minorHAnsi" w:cs="Arial"/>
                <w:sz w:val="24"/>
                <w:szCs w:val="24"/>
              </w:rPr>
              <w:t xml:space="preserve"> this box, I am providing my electronic signature affirming that all the information entered above is accurate and complete</w:t>
            </w:r>
            <w:r w:rsidR="009D63A0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. 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I attest that I have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lastRenderedPageBreak/>
              <w:t>been directly involved</w:t>
            </w:r>
            <w:r w:rsidR="009D113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(≥ 1,000 hrs</w:t>
            </w:r>
            <w:r w:rsidR="0035044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. in the past 12 months</w:t>
            </w:r>
            <w:r w:rsidR="009D113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)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in the </w:t>
            </w:r>
            <w:r w:rsidR="0035044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clinical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care of </w:t>
            </w:r>
            <w:r w:rsidR="0035044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patients undergoing interventional catheterization procedures (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neurovascular</w:t>
            </w:r>
            <w:r w:rsidR="0035044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or cardiovascular), OR the clinical care of acute stroke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patients</w:t>
            </w:r>
            <w:r w:rsidR="0035044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and am a licensed provider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(RN, NP, CNS, PA</w:t>
            </w:r>
            <w:r w:rsidR="00350449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RT, or EMT-P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) in </w:t>
            </w:r>
            <w:r w:rsidR="00AE20D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the state/territory/country of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3B47B2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="003B47B2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="003B47B2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3B47B2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  <w:r w:rsidR="00A7271E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 </w:t>
            </w:r>
            <w:r w:rsidR="00AE20D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</w:t>
            </w:r>
            <w:r w:rsidR="00A7271E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License # </w: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447E0E" w:rsidRPr="00A654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E20DC">
              <w:rPr>
                <w:rFonts w:asciiTheme="minorHAnsi" w:hAnsiTheme="minorHAnsi" w:cs="Arial"/>
                <w:sz w:val="24"/>
                <w:szCs w:val="24"/>
              </w:rPr>
              <w:t xml:space="preserve">and/or </w:t>
            </w:r>
            <w:r w:rsidR="00AA7954">
              <w:rPr>
                <w:rFonts w:asciiTheme="minorHAnsi" w:hAnsiTheme="minorHAnsi" w:cs="Arial"/>
                <w:sz w:val="24"/>
                <w:szCs w:val="24"/>
              </w:rPr>
              <w:t xml:space="preserve">hold current </w:t>
            </w:r>
            <w:r w:rsidR="00AE20DC">
              <w:rPr>
                <w:rFonts w:asciiTheme="minorHAnsi" w:hAnsiTheme="minorHAnsi" w:cs="Arial"/>
                <w:sz w:val="24"/>
                <w:szCs w:val="24"/>
              </w:rPr>
              <w:t>ARRT or other international RT certified provider</w:t>
            </w:r>
            <w:r w:rsidR="00C334DC" w:rsidRPr="00AA7954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AE20DC" w:rsidRPr="00AA7954">
              <w:rPr>
                <w:rFonts w:asciiTheme="minorHAnsi" w:hAnsiTheme="minorHAnsi" w:cs="Arial"/>
                <w:sz w:val="24"/>
                <w:szCs w:val="24"/>
              </w:rPr>
              <w:t xml:space="preserve"> Certification </w:t>
            </w:r>
            <w:r w:rsidR="00AA7954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# </w:t>
            </w:r>
            <w:r w:rsidR="00AA7954" w:rsidRPr="00A65401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AA7954" w:rsidRPr="00A6540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AA7954" w:rsidRPr="00A65401">
              <w:rPr>
                <w:rFonts w:asciiTheme="minorHAnsi" w:hAnsiTheme="minorHAnsi" w:cs="Arial"/>
                <w:sz w:val="24"/>
                <w:szCs w:val="24"/>
              </w:rPr>
            </w:r>
            <w:r w:rsidR="00AA7954" w:rsidRPr="00A65401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AA7954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AA7954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AA7954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AA7954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AA7954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AA7954" w:rsidRPr="00A65401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AA7954">
              <w:rPr>
                <w:rFonts w:asciiTheme="minorHAnsi" w:hAnsiTheme="minorHAnsi" w:cs="Arial"/>
                <w:sz w:val="24"/>
                <w:szCs w:val="24"/>
              </w:rPr>
              <w:t xml:space="preserve"> .  I am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prepared to provide work hour documentation</w:t>
            </w:r>
            <w:r w:rsidR="00AA7954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and copies of my current certification and/or licensure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if my application is audited. I further affirm that no licensing authority has taken any disciplinary action in relation to my license to practice in the </w:t>
            </w:r>
            <w:proofErr w:type="gramStart"/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aforementioned or</w:t>
            </w:r>
            <w:proofErr w:type="gramEnd"/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any other </w:t>
            </w:r>
            <w:r w:rsidR="00AE20DC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location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and that my license to practice has not been suspended or revoked by any state or jurisdiction.  I agree to release this application page for audit/employment verification purposes.</w:t>
            </w:r>
            <w:r w:rsidR="00447E0E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I agree to give ANVC permission to publish </w:t>
            </w:r>
            <w:r w:rsidR="00F911E7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my name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, credentials, and place of employment on the website. </w:t>
            </w:r>
          </w:p>
        </w:tc>
      </w:tr>
      <w:tr w:rsidR="00A7271E" w:rsidRPr="00A65401" w14:paraId="1D0E7DE1" w14:textId="77777777" w:rsidTr="00A7271E">
        <w:trPr>
          <w:trHeight w:val="81"/>
        </w:trPr>
        <w:tc>
          <w:tcPr>
            <w:tcW w:w="468" w:type="pct"/>
          </w:tcPr>
          <w:p w14:paraId="10B8C417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lastRenderedPageBreak/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532" w:type="pct"/>
          </w:tcPr>
          <w:p w14:paraId="1B476586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 xml:space="preserve">Date </w:t>
            </w:r>
          </w:p>
        </w:tc>
      </w:tr>
      <w:tr w:rsidR="00A7271E" w:rsidRPr="00A65401" w14:paraId="41DC9628" w14:textId="77777777" w:rsidTr="00A7271E">
        <w:trPr>
          <w:trHeight w:val="80"/>
        </w:trPr>
        <w:tc>
          <w:tcPr>
            <w:tcW w:w="468" w:type="pct"/>
          </w:tcPr>
          <w:p w14:paraId="4FFFDD0E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532" w:type="pct"/>
          </w:tcPr>
          <w:p w14:paraId="25D04465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>Signature</w:t>
            </w:r>
          </w:p>
        </w:tc>
      </w:tr>
    </w:tbl>
    <w:p w14:paraId="4679509A" w14:textId="77777777" w:rsidR="00D6194E" w:rsidRPr="00A65401" w:rsidRDefault="00D6194E" w:rsidP="0096417A">
      <w:pPr>
        <w:rPr>
          <w:rFonts w:ascii="Arial" w:hAnsi="Arial" w:cs="Arial"/>
          <w:sz w:val="24"/>
          <w:szCs w:val="24"/>
        </w:rPr>
      </w:pPr>
    </w:p>
    <w:p w14:paraId="3715F624" w14:textId="77777777" w:rsidR="00B5580F" w:rsidRPr="00A65401" w:rsidRDefault="00B5580F" w:rsidP="00B5580F">
      <w:pPr>
        <w:rPr>
          <w:rFonts w:ascii="Arial" w:hAnsi="Arial" w:cs="Arial"/>
          <w:sz w:val="24"/>
          <w:szCs w:val="24"/>
        </w:rPr>
      </w:pPr>
    </w:p>
    <w:sectPr w:rsidR="00B5580F" w:rsidRPr="00A65401" w:rsidSect="00B4153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15C2" w14:textId="77777777" w:rsidR="005B5FCF" w:rsidRDefault="005B5FCF">
      <w:r>
        <w:separator/>
      </w:r>
    </w:p>
  </w:endnote>
  <w:endnote w:type="continuationSeparator" w:id="0">
    <w:p w14:paraId="65BFEDF3" w14:textId="77777777" w:rsidR="005B5FCF" w:rsidRDefault="005B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40B4" w14:textId="77777777" w:rsidR="005B5FCF" w:rsidRDefault="005B5FCF">
      <w:r>
        <w:separator/>
      </w:r>
    </w:p>
  </w:footnote>
  <w:footnote w:type="continuationSeparator" w:id="0">
    <w:p w14:paraId="32EE3908" w14:textId="77777777" w:rsidR="005B5FCF" w:rsidRDefault="005B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77D8" w14:textId="169F4170" w:rsidR="00C334DC" w:rsidRDefault="004A042D" w:rsidP="00C90B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401">
      <w:rPr>
        <w:noProof/>
      </w:rPr>
      <w:t>1</w:t>
    </w:r>
    <w:r>
      <w:rPr>
        <w:noProof/>
      </w:rPr>
      <w:fldChar w:fldCharType="end"/>
    </w:r>
  </w:p>
  <w:p w14:paraId="32B58238" w14:textId="77777777" w:rsidR="00C334DC" w:rsidRDefault="00C33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37029"/>
    <w:multiLevelType w:val="hybridMultilevel"/>
    <w:tmpl w:val="37BA56C4"/>
    <w:lvl w:ilvl="0" w:tplc="E6C4A5B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ECE5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7209897">
    <w:abstractNumId w:val="1"/>
  </w:num>
  <w:num w:numId="2" w16cid:durableId="184400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A"/>
    <w:rsid w:val="00015925"/>
    <w:rsid w:val="000178FE"/>
    <w:rsid w:val="00033840"/>
    <w:rsid w:val="00042205"/>
    <w:rsid w:val="00055A1A"/>
    <w:rsid w:val="000C61E9"/>
    <w:rsid w:val="001265B1"/>
    <w:rsid w:val="00175E10"/>
    <w:rsid w:val="001B2C38"/>
    <w:rsid w:val="002402CF"/>
    <w:rsid w:val="002862D8"/>
    <w:rsid w:val="0029260D"/>
    <w:rsid w:val="002954CC"/>
    <w:rsid w:val="002B43A0"/>
    <w:rsid w:val="002D0E7A"/>
    <w:rsid w:val="00306C65"/>
    <w:rsid w:val="00350449"/>
    <w:rsid w:val="00350640"/>
    <w:rsid w:val="00374662"/>
    <w:rsid w:val="0037606D"/>
    <w:rsid w:val="003972A6"/>
    <w:rsid w:val="003A481B"/>
    <w:rsid w:val="003B47B2"/>
    <w:rsid w:val="003C51C2"/>
    <w:rsid w:val="004123D1"/>
    <w:rsid w:val="0043042A"/>
    <w:rsid w:val="00447E0E"/>
    <w:rsid w:val="00463755"/>
    <w:rsid w:val="004A042D"/>
    <w:rsid w:val="004D223B"/>
    <w:rsid w:val="004E19EA"/>
    <w:rsid w:val="004F1BD5"/>
    <w:rsid w:val="00516A39"/>
    <w:rsid w:val="005301D3"/>
    <w:rsid w:val="005319CE"/>
    <w:rsid w:val="00535D7B"/>
    <w:rsid w:val="005B5FCF"/>
    <w:rsid w:val="005C430E"/>
    <w:rsid w:val="005F3F1D"/>
    <w:rsid w:val="005F7D9E"/>
    <w:rsid w:val="0063680C"/>
    <w:rsid w:val="00641571"/>
    <w:rsid w:val="0065179A"/>
    <w:rsid w:val="00653B41"/>
    <w:rsid w:val="00670F99"/>
    <w:rsid w:val="00674576"/>
    <w:rsid w:val="00676CB1"/>
    <w:rsid w:val="006A621C"/>
    <w:rsid w:val="006D276F"/>
    <w:rsid w:val="006E2688"/>
    <w:rsid w:val="007520CB"/>
    <w:rsid w:val="0075291A"/>
    <w:rsid w:val="00767111"/>
    <w:rsid w:val="0078533C"/>
    <w:rsid w:val="007E2645"/>
    <w:rsid w:val="0080297B"/>
    <w:rsid w:val="00852955"/>
    <w:rsid w:val="008A6EDD"/>
    <w:rsid w:val="008C060A"/>
    <w:rsid w:val="008D3D70"/>
    <w:rsid w:val="008E414D"/>
    <w:rsid w:val="008E61A1"/>
    <w:rsid w:val="008E6D40"/>
    <w:rsid w:val="00915596"/>
    <w:rsid w:val="00920F26"/>
    <w:rsid w:val="009448E8"/>
    <w:rsid w:val="009638D2"/>
    <w:rsid w:val="0096417A"/>
    <w:rsid w:val="00997381"/>
    <w:rsid w:val="009C15A0"/>
    <w:rsid w:val="009C7C9A"/>
    <w:rsid w:val="009D113A"/>
    <w:rsid w:val="009D4B5A"/>
    <w:rsid w:val="009D63A0"/>
    <w:rsid w:val="00A07C5A"/>
    <w:rsid w:val="00A246B4"/>
    <w:rsid w:val="00A65401"/>
    <w:rsid w:val="00A7271E"/>
    <w:rsid w:val="00A929FA"/>
    <w:rsid w:val="00AA7954"/>
    <w:rsid w:val="00AC3C22"/>
    <w:rsid w:val="00AE20DC"/>
    <w:rsid w:val="00AF0DCA"/>
    <w:rsid w:val="00B0156C"/>
    <w:rsid w:val="00B4153A"/>
    <w:rsid w:val="00B45108"/>
    <w:rsid w:val="00B5580F"/>
    <w:rsid w:val="00B678CF"/>
    <w:rsid w:val="00B817EA"/>
    <w:rsid w:val="00B8228D"/>
    <w:rsid w:val="00BF2584"/>
    <w:rsid w:val="00C12CA3"/>
    <w:rsid w:val="00C334DC"/>
    <w:rsid w:val="00C343DF"/>
    <w:rsid w:val="00C62BC9"/>
    <w:rsid w:val="00C70809"/>
    <w:rsid w:val="00C77B00"/>
    <w:rsid w:val="00C90B5D"/>
    <w:rsid w:val="00C92DAB"/>
    <w:rsid w:val="00CB15C2"/>
    <w:rsid w:val="00CD5225"/>
    <w:rsid w:val="00D6194E"/>
    <w:rsid w:val="00DA490B"/>
    <w:rsid w:val="00E14965"/>
    <w:rsid w:val="00E16418"/>
    <w:rsid w:val="00E27005"/>
    <w:rsid w:val="00E30D0C"/>
    <w:rsid w:val="00E722FC"/>
    <w:rsid w:val="00E87271"/>
    <w:rsid w:val="00E8755E"/>
    <w:rsid w:val="00EA21F4"/>
    <w:rsid w:val="00ED499A"/>
    <w:rsid w:val="00EE7CB6"/>
    <w:rsid w:val="00EF3BB8"/>
    <w:rsid w:val="00F07D0C"/>
    <w:rsid w:val="00F2246E"/>
    <w:rsid w:val="00F26F4F"/>
    <w:rsid w:val="00F41BA9"/>
    <w:rsid w:val="00F676C3"/>
    <w:rsid w:val="00F72171"/>
    <w:rsid w:val="00F80305"/>
    <w:rsid w:val="00F911E7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20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17A"/>
  </w:style>
  <w:style w:type="paragraph" w:styleId="Heading1">
    <w:name w:val="heading 1"/>
    <w:basedOn w:val="Normal"/>
    <w:next w:val="Normal"/>
    <w:qFormat/>
    <w:rsid w:val="0096417A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964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41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417A"/>
    <w:pPr>
      <w:jc w:val="center"/>
    </w:pPr>
    <w:rPr>
      <w:rFonts w:ascii="Arial" w:hAnsi="Arial"/>
      <w:sz w:val="40"/>
    </w:rPr>
  </w:style>
  <w:style w:type="paragraph" w:styleId="BodyText2">
    <w:name w:val="Body Text 2"/>
    <w:basedOn w:val="Normal"/>
    <w:rsid w:val="0096417A"/>
    <w:rPr>
      <w:rFonts w:ascii="Arial" w:hAnsi="Arial"/>
      <w:sz w:val="22"/>
    </w:rPr>
  </w:style>
  <w:style w:type="paragraph" w:styleId="BodyText3">
    <w:name w:val="Body Text 3"/>
    <w:basedOn w:val="Normal"/>
    <w:rsid w:val="0096417A"/>
    <w:rPr>
      <w:rFonts w:ascii="Arial" w:hAnsi="Arial"/>
      <w:b/>
    </w:rPr>
  </w:style>
  <w:style w:type="paragraph" w:styleId="Footer">
    <w:name w:val="footer"/>
    <w:basedOn w:val="Normal"/>
    <w:rsid w:val="009641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6417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rsid w:val="00641571"/>
    <w:rPr>
      <w:sz w:val="24"/>
    </w:rPr>
  </w:style>
  <w:style w:type="paragraph" w:styleId="BalloonText">
    <w:name w:val="Balloon Text"/>
    <w:basedOn w:val="Normal"/>
    <w:link w:val="BalloonTextChar"/>
    <w:rsid w:val="00B0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</vt:lpstr>
    </vt:vector>
  </TitlesOfParts>
  <Company>Eden Medical Center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</dc:title>
  <dc:creator>Eden Medical Center</dc:creator>
  <cp:lastModifiedBy>Alexandrov, Anne</cp:lastModifiedBy>
  <cp:revision>2</cp:revision>
  <dcterms:created xsi:type="dcterms:W3CDTF">2022-07-14T17:33:00Z</dcterms:created>
  <dcterms:modified xsi:type="dcterms:W3CDTF">2022-07-14T17:33:00Z</dcterms:modified>
</cp:coreProperties>
</file>