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8B46" w14:textId="77777777" w:rsidR="0096417A" w:rsidRPr="00641571" w:rsidRDefault="002862D8" w:rsidP="009D63A0">
      <w:pPr>
        <w:pStyle w:val="Title"/>
        <w:jc w:val="left"/>
        <w:rPr>
          <w:rFonts w:ascii="Calibri" w:hAnsi="Calibri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090A6E2" wp14:editId="285F03D8">
            <wp:simplePos x="0" y="0"/>
            <wp:positionH relativeFrom="column">
              <wp:posOffset>2099310</wp:posOffset>
            </wp:positionH>
            <wp:positionV relativeFrom="paragraph">
              <wp:posOffset>-434975</wp:posOffset>
            </wp:positionV>
            <wp:extent cx="1362075" cy="1235710"/>
            <wp:effectExtent l="19050" t="0" r="9525" b="0"/>
            <wp:wrapSquare wrapText="left"/>
            <wp:docPr id="8" name="Picture 0" descr="ANVC_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VC_30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75EEEC" w14:textId="77777777" w:rsidR="0096417A" w:rsidRPr="00B5580F" w:rsidRDefault="0096417A" w:rsidP="00E8755E">
      <w:pPr>
        <w:rPr>
          <w:rFonts w:asciiTheme="minorHAnsi" w:hAnsiTheme="minorHAnsi"/>
          <w:b/>
          <w:sz w:val="16"/>
          <w:szCs w:val="16"/>
        </w:rPr>
      </w:pPr>
    </w:p>
    <w:p w14:paraId="4F5B9C30" w14:textId="77777777" w:rsidR="00F2246E" w:rsidRPr="00B5580F" w:rsidRDefault="00F2246E" w:rsidP="00641571">
      <w:pPr>
        <w:rPr>
          <w:rFonts w:asciiTheme="minorHAnsi" w:hAnsiTheme="minorHAnsi"/>
          <w:b/>
          <w:sz w:val="16"/>
          <w:szCs w:val="16"/>
        </w:rPr>
      </w:pPr>
    </w:p>
    <w:p w14:paraId="0883D015" w14:textId="77777777" w:rsidR="0096417A" w:rsidRDefault="0096417A" w:rsidP="00350640">
      <w:pPr>
        <w:jc w:val="center"/>
        <w:rPr>
          <w:rFonts w:asciiTheme="minorHAnsi" w:hAnsiTheme="minorHAnsi"/>
          <w:b/>
          <w:sz w:val="16"/>
          <w:szCs w:val="16"/>
        </w:rPr>
      </w:pPr>
    </w:p>
    <w:p w14:paraId="43D265A8" w14:textId="77777777" w:rsidR="00B5580F" w:rsidRPr="00B5580F" w:rsidRDefault="00B5580F" w:rsidP="00350640">
      <w:pPr>
        <w:jc w:val="center"/>
        <w:rPr>
          <w:rFonts w:asciiTheme="minorHAnsi" w:hAnsiTheme="minorHAnsi"/>
          <w:b/>
          <w:sz w:val="16"/>
          <w:szCs w:val="16"/>
        </w:rPr>
      </w:pPr>
    </w:p>
    <w:p w14:paraId="7992C86D" w14:textId="77777777" w:rsidR="0096417A" w:rsidRPr="00B5580F" w:rsidRDefault="0096417A" w:rsidP="00350640">
      <w:pPr>
        <w:jc w:val="center"/>
        <w:rPr>
          <w:rFonts w:asciiTheme="minorHAnsi" w:hAnsiTheme="minorHAnsi"/>
          <w:sz w:val="16"/>
          <w:szCs w:val="16"/>
        </w:rPr>
      </w:pPr>
    </w:p>
    <w:p w14:paraId="0F1FFB1B" w14:textId="77777777" w:rsidR="00F2246E" w:rsidRPr="00A65401" w:rsidRDefault="009638D2" w:rsidP="00350640">
      <w:pPr>
        <w:jc w:val="center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  <w:r w:rsidRPr="00A65401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P</w:t>
      </w:r>
      <w:r w:rsidR="00F2246E" w:rsidRPr="00A65401">
        <w:rPr>
          <w:rFonts w:asciiTheme="minorHAnsi" w:hAnsiTheme="minorHAnsi" w:cs="Arial"/>
          <w:b/>
          <w:color w:val="FF0000"/>
          <w:sz w:val="24"/>
          <w:szCs w:val="24"/>
          <w:u w:val="single"/>
        </w:rPr>
        <w:t>lease do not leave any section unanswered or your application may be denied.</w:t>
      </w:r>
    </w:p>
    <w:p w14:paraId="58F0F7E0" w14:textId="77777777" w:rsidR="00F2246E" w:rsidRPr="00A65401" w:rsidRDefault="00F2246E" w:rsidP="0096417A">
      <w:pPr>
        <w:rPr>
          <w:rFonts w:asciiTheme="minorHAnsi" w:hAnsiTheme="minorHAnsi" w:cs="Arial"/>
          <w:sz w:val="24"/>
          <w:szCs w:val="24"/>
        </w:rPr>
      </w:pPr>
    </w:p>
    <w:p w14:paraId="2F6227A4" w14:textId="77777777" w:rsidR="00F2246E" w:rsidRPr="00A65401" w:rsidRDefault="00F2246E" w:rsidP="0096417A">
      <w:pPr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sz w:val="24"/>
          <w:szCs w:val="24"/>
        </w:rPr>
        <w:t xml:space="preserve">I am applying for the examination certification </w:t>
      </w:r>
      <w:r w:rsidR="009638D2" w:rsidRPr="00A65401">
        <w:rPr>
          <w:rFonts w:asciiTheme="minorHAnsi" w:hAnsiTheme="minorHAnsi" w:cs="Arial"/>
          <w:sz w:val="24"/>
          <w:szCs w:val="24"/>
        </w:rPr>
        <w:t>of</w:t>
      </w:r>
      <w:r w:rsidR="006D276F" w:rsidRPr="00A65401">
        <w:rPr>
          <w:rFonts w:asciiTheme="minorHAnsi" w:hAnsiTheme="minorHAnsi" w:cs="Arial"/>
          <w:b/>
          <w:sz w:val="24"/>
          <w:szCs w:val="24"/>
        </w:rPr>
        <w:t xml:space="preserve"> Neurovascular Registered Nurse (NVRN-BC)</w:t>
      </w:r>
    </w:p>
    <w:p w14:paraId="63977B31" w14:textId="77777777" w:rsidR="00447E0E" w:rsidRPr="00A65401" w:rsidRDefault="00447E0E" w:rsidP="00B45108">
      <w:pPr>
        <w:rPr>
          <w:rFonts w:asciiTheme="minorHAnsi" w:hAnsiTheme="minorHAnsi" w:cs="Arial"/>
          <w:sz w:val="24"/>
          <w:szCs w:val="24"/>
        </w:rPr>
      </w:pPr>
    </w:p>
    <w:p w14:paraId="455E04FB" w14:textId="77777777" w:rsidR="00447E0E" w:rsidRPr="00A65401" w:rsidRDefault="009D63A0" w:rsidP="0096417A">
      <w:pPr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>Name as you wish it to appear on the certificate</w:t>
      </w:r>
      <w:r w:rsidR="0096417A" w:rsidRPr="00A65401">
        <w:rPr>
          <w:rFonts w:asciiTheme="minorHAnsi" w:hAnsiTheme="minorHAnsi" w:cs="Arial"/>
          <w:b/>
          <w:sz w:val="24"/>
          <w:szCs w:val="24"/>
        </w:rPr>
        <w:t xml:space="preserve">: </w:t>
      </w:r>
      <w:bookmarkStart w:id="0" w:name="Text325"/>
    </w:p>
    <w:p w14:paraId="42F1E687" w14:textId="77777777" w:rsidR="0096417A" w:rsidRPr="00A65401" w:rsidRDefault="003B47B2" w:rsidP="0096417A">
      <w:pPr>
        <w:rPr>
          <w:rFonts w:asciiTheme="minorHAnsi" w:hAnsiTheme="minorHAnsi" w:cs="Arial"/>
          <w:sz w:val="24"/>
          <w:szCs w:val="24"/>
        </w:rPr>
      </w:pPr>
      <w:r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25"/>
            <w:enabled/>
            <w:calcOnExit w:val="0"/>
            <w:textInput/>
          </w:ffData>
        </w:fldChar>
      </w:r>
      <w:r w:rsidR="0096417A"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Pr="00A65401">
        <w:rPr>
          <w:rFonts w:asciiTheme="minorHAnsi" w:hAnsiTheme="minorHAnsi" w:cs="Arial"/>
          <w:sz w:val="24"/>
          <w:szCs w:val="24"/>
          <w:u w:val="single"/>
        </w:rPr>
      </w:r>
      <w:r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0"/>
    </w:p>
    <w:p w14:paraId="55259E9C" w14:textId="77777777" w:rsidR="0096417A" w:rsidRPr="00A65401" w:rsidRDefault="0096417A" w:rsidP="0096417A">
      <w:pPr>
        <w:rPr>
          <w:rFonts w:asciiTheme="minorHAnsi" w:hAnsiTheme="minorHAnsi" w:cs="Arial"/>
          <w:sz w:val="24"/>
          <w:szCs w:val="24"/>
        </w:rPr>
      </w:pPr>
    </w:p>
    <w:p w14:paraId="1F42B126" w14:textId="77777777" w:rsidR="0096417A" w:rsidRPr="00A65401" w:rsidRDefault="0096417A" w:rsidP="0096417A">
      <w:pPr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 xml:space="preserve">Title: </w:t>
      </w:r>
      <w:bookmarkStart w:id="1" w:name="Text327"/>
      <w:r w:rsidR="003B47B2" w:rsidRPr="00A65401">
        <w:rPr>
          <w:rFonts w:asciiTheme="minorHAnsi" w:hAnsiTheme="minorHAnsi" w:cs="Arial"/>
          <w:sz w:val="24"/>
          <w:szCs w:val="24"/>
        </w:rPr>
        <w:fldChar w:fldCharType="begin">
          <w:ffData>
            <w:name w:val="Text327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</w:rPr>
      </w:r>
      <w:r w:rsidR="003B47B2" w:rsidRPr="00A65401">
        <w:rPr>
          <w:rFonts w:asciiTheme="minorHAnsi" w:hAnsiTheme="minorHAnsi" w:cs="Arial"/>
          <w:sz w:val="24"/>
          <w:szCs w:val="24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</w:rPr>
        <w:fldChar w:fldCharType="end"/>
      </w:r>
      <w:bookmarkEnd w:id="1"/>
      <w:r w:rsidR="00F80305" w:rsidRPr="00A65401">
        <w:rPr>
          <w:rFonts w:asciiTheme="minorHAnsi" w:hAnsiTheme="minorHAnsi" w:cs="Arial"/>
          <w:sz w:val="24"/>
          <w:szCs w:val="24"/>
        </w:rPr>
        <w:t xml:space="preserve">                    </w:t>
      </w:r>
      <w:r w:rsidR="00F80305" w:rsidRPr="00A65401">
        <w:rPr>
          <w:rFonts w:asciiTheme="minorHAnsi" w:hAnsiTheme="minorHAnsi" w:cs="Arial"/>
          <w:b/>
          <w:sz w:val="24"/>
          <w:szCs w:val="24"/>
        </w:rPr>
        <w:t>Credentials:</w:t>
      </w:r>
      <w:r w:rsidR="00F80305" w:rsidRPr="00A65401">
        <w:rPr>
          <w:rFonts w:asciiTheme="minorHAnsi" w:hAnsiTheme="minorHAnsi" w:cs="Arial"/>
          <w:sz w:val="24"/>
          <w:szCs w:val="24"/>
        </w:rPr>
        <w:t xml:space="preserve"> </w:t>
      </w:r>
      <w:r w:rsidR="00F80305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27"/>
            <w:enabled/>
            <w:calcOnExit w:val="0"/>
            <w:textInput/>
          </w:ffData>
        </w:fldChar>
      </w:r>
      <w:r w:rsidR="00F80305"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F80305" w:rsidRPr="00A65401">
        <w:rPr>
          <w:rFonts w:asciiTheme="minorHAnsi" w:hAnsiTheme="minorHAnsi" w:cs="Arial"/>
          <w:sz w:val="24"/>
          <w:szCs w:val="24"/>
          <w:u w:val="single"/>
        </w:rPr>
      </w:r>
      <w:r w:rsidR="00F80305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F80305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F80305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F80305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F80305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F80305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F80305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</w:p>
    <w:p w14:paraId="5C92B68D" w14:textId="77777777" w:rsidR="0096417A" w:rsidRPr="00A65401" w:rsidRDefault="0096417A" w:rsidP="0096417A">
      <w:pPr>
        <w:rPr>
          <w:rFonts w:asciiTheme="minorHAnsi" w:hAnsiTheme="minorHAnsi" w:cs="Arial"/>
          <w:sz w:val="24"/>
          <w:szCs w:val="24"/>
        </w:rPr>
      </w:pPr>
    </w:p>
    <w:p w14:paraId="03721E76" w14:textId="77777777" w:rsidR="0096417A" w:rsidRPr="00A65401" w:rsidRDefault="00F80305" w:rsidP="0096417A">
      <w:pPr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 xml:space="preserve">Home </w:t>
      </w:r>
      <w:r w:rsidR="0096417A" w:rsidRPr="00A65401">
        <w:rPr>
          <w:rFonts w:asciiTheme="minorHAnsi" w:hAnsiTheme="minorHAnsi" w:cs="Arial"/>
          <w:b/>
          <w:sz w:val="24"/>
          <w:szCs w:val="24"/>
        </w:rPr>
        <w:t xml:space="preserve">Mailing Address: </w:t>
      </w:r>
      <w:bookmarkStart w:id="2" w:name="Text329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29"/>
            <w:enabled/>
            <w:calcOnExit w:val="0"/>
            <w:textInput/>
          </w:ffData>
        </w:fldChar>
      </w:r>
      <w:r w:rsidR="0096417A"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96417A"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2"/>
    </w:p>
    <w:p w14:paraId="4C07432C" w14:textId="77777777" w:rsidR="0096417A" w:rsidRPr="00A65401" w:rsidRDefault="0096417A" w:rsidP="0096417A">
      <w:pPr>
        <w:rPr>
          <w:rFonts w:asciiTheme="minorHAnsi" w:hAnsiTheme="minorHAnsi" w:cs="Arial"/>
          <w:b/>
          <w:sz w:val="24"/>
          <w:szCs w:val="24"/>
        </w:rPr>
      </w:pPr>
    </w:p>
    <w:p w14:paraId="4DA8D290" w14:textId="77777777" w:rsidR="0096417A" w:rsidRPr="00A65401" w:rsidRDefault="0096417A" w:rsidP="0096417A">
      <w:pPr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 xml:space="preserve">City: </w:t>
      </w:r>
      <w:bookmarkStart w:id="3" w:name="Text330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0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3"/>
      <w:r w:rsidR="00374662" w:rsidRPr="00A65401">
        <w:rPr>
          <w:rFonts w:asciiTheme="minorHAnsi" w:hAnsiTheme="minorHAnsi" w:cs="Arial"/>
          <w:sz w:val="24"/>
          <w:szCs w:val="24"/>
          <w:u w:val="single"/>
        </w:rPr>
        <w:t xml:space="preserve">              </w:t>
      </w:r>
      <w:r w:rsidRPr="00A65401">
        <w:rPr>
          <w:rFonts w:asciiTheme="minorHAnsi" w:hAnsiTheme="minorHAnsi" w:cs="Arial"/>
          <w:b/>
          <w:sz w:val="24"/>
          <w:szCs w:val="24"/>
        </w:rPr>
        <w:t xml:space="preserve">State: </w:t>
      </w:r>
      <w:bookmarkStart w:id="4" w:name="Text331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1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4"/>
      <w:r w:rsidR="00374662" w:rsidRPr="00A65401">
        <w:rPr>
          <w:rFonts w:asciiTheme="minorHAnsi" w:hAnsiTheme="minorHAnsi" w:cs="Arial"/>
          <w:sz w:val="24"/>
          <w:szCs w:val="24"/>
          <w:u w:val="single"/>
        </w:rPr>
        <w:t xml:space="preserve">     </w:t>
      </w:r>
      <w:r w:rsidRPr="00A65401">
        <w:rPr>
          <w:rFonts w:asciiTheme="minorHAnsi" w:hAnsiTheme="minorHAnsi" w:cs="Arial"/>
          <w:b/>
          <w:sz w:val="24"/>
          <w:szCs w:val="24"/>
        </w:rPr>
        <w:t xml:space="preserve">Zip Code: </w:t>
      </w:r>
      <w:bookmarkStart w:id="5" w:name="Text332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2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5"/>
    </w:p>
    <w:p w14:paraId="60A2C783" w14:textId="77777777" w:rsidR="0096417A" w:rsidRPr="00A65401" w:rsidRDefault="0096417A" w:rsidP="0096417A">
      <w:pPr>
        <w:rPr>
          <w:rFonts w:asciiTheme="minorHAnsi" w:hAnsiTheme="minorHAnsi" w:cs="Arial"/>
          <w:b/>
          <w:sz w:val="24"/>
          <w:szCs w:val="24"/>
        </w:rPr>
      </w:pPr>
    </w:p>
    <w:p w14:paraId="5FCCC754" w14:textId="77777777" w:rsidR="0096417A" w:rsidRPr="00A65401" w:rsidRDefault="0096417A" w:rsidP="0096417A">
      <w:pPr>
        <w:rPr>
          <w:rFonts w:asciiTheme="minorHAnsi" w:hAnsiTheme="minorHAnsi" w:cs="Arial"/>
          <w:sz w:val="24"/>
          <w:szCs w:val="24"/>
          <w:u w:val="single"/>
        </w:rPr>
      </w:pPr>
      <w:r w:rsidRPr="00A65401">
        <w:rPr>
          <w:rFonts w:asciiTheme="minorHAnsi" w:hAnsiTheme="minorHAnsi" w:cs="Arial"/>
          <w:b/>
          <w:sz w:val="24"/>
          <w:szCs w:val="24"/>
        </w:rPr>
        <w:t xml:space="preserve">Daytime Phone: </w:t>
      </w:r>
      <w:bookmarkStart w:id="6" w:name="Text333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3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6"/>
      <w:r w:rsidR="00374662" w:rsidRPr="00A65401">
        <w:rPr>
          <w:rFonts w:asciiTheme="minorHAnsi" w:hAnsiTheme="minorHAnsi" w:cs="Arial"/>
          <w:sz w:val="24"/>
          <w:szCs w:val="24"/>
          <w:u w:val="single"/>
        </w:rPr>
        <w:t xml:space="preserve">         </w:t>
      </w:r>
      <w:r w:rsidRPr="00A65401">
        <w:rPr>
          <w:rFonts w:asciiTheme="minorHAnsi" w:hAnsiTheme="minorHAnsi" w:cs="Arial"/>
          <w:b/>
          <w:sz w:val="24"/>
          <w:szCs w:val="24"/>
        </w:rPr>
        <w:t xml:space="preserve">E-mail: </w:t>
      </w:r>
      <w:bookmarkStart w:id="7" w:name="Text334"/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Text334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Pr="00A65401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3B47B2" w:rsidRPr="00A65401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7"/>
    </w:p>
    <w:p w14:paraId="4E07BA15" w14:textId="77777777" w:rsidR="00C334DC" w:rsidRPr="00A65401" w:rsidRDefault="00C334DC" w:rsidP="0096417A">
      <w:pPr>
        <w:rPr>
          <w:rFonts w:asciiTheme="minorHAnsi" w:hAnsiTheme="minorHAnsi" w:cs="Arial"/>
          <w:sz w:val="24"/>
          <w:szCs w:val="24"/>
          <w:u w:val="single"/>
        </w:rPr>
      </w:pPr>
    </w:p>
    <w:p w14:paraId="197A85EF" w14:textId="77777777" w:rsidR="0075291A" w:rsidRPr="00A65401" w:rsidRDefault="0075291A" w:rsidP="0096417A">
      <w:pPr>
        <w:rPr>
          <w:rFonts w:asciiTheme="minorHAnsi" w:hAnsiTheme="minorHAnsi" w:cs="Arial"/>
          <w:sz w:val="24"/>
          <w:szCs w:val="24"/>
        </w:rPr>
      </w:pPr>
    </w:p>
    <w:p w14:paraId="0C70CE2F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5EA2A8EE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>Supervisor name: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      </w:t>
      </w:r>
    </w:p>
    <w:p w14:paraId="213793B8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6C2ACAD7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 xml:space="preserve">Title: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14:paraId="40B48182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67D9252D" w14:textId="77777777" w:rsidR="00C334DC" w:rsidRPr="00A65401" w:rsidRDefault="00F80305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>Place of Employment</w:t>
      </w:r>
      <w:r w:rsidR="00C334DC" w:rsidRPr="00A65401">
        <w:rPr>
          <w:rFonts w:asciiTheme="minorHAnsi" w:hAnsiTheme="minorHAnsi" w:cs="Arial"/>
          <w:b/>
          <w:sz w:val="24"/>
          <w:szCs w:val="24"/>
        </w:rPr>
        <w:t xml:space="preserve">: 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="00C334DC"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="00C334DC" w:rsidRPr="00A65401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14:paraId="10741E18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51B34407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 xml:space="preserve">Mailing Address: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</w:t>
      </w:r>
    </w:p>
    <w:p w14:paraId="65459B0E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3A5A521C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>City: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 State: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Zip Code: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14:paraId="360CD6D6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</w:p>
    <w:p w14:paraId="259AA157" w14:textId="77777777" w:rsidR="00C334DC" w:rsidRPr="00A65401" w:rsidRDefault="00C334DC" w:rsidP="00C334DC">
      <w:pPr>
        <w:tabs>
          <w:tab w:val="left" w:pos="360"/>
          <w:tab w:val="left" w:pos="720"/>
          <w:tab w:val="left" w:pos="1080"/>
        </w:tabs>
        <w:spacing w:line="226" w:lineRule="auto"/>
        <w:rPr>
          <w:rFonts w:asciiTheme="minorHAnsi" w:hAnsiTheme="minorHAnsi" w:cs="Arial"/>
          <w:b/>
          <w:sz w:val="24"/>
          <w:szCs w:val="24"/>
        </w:rPr>
      </w:pPr>
      <w:r w:rsidRPr="00A65401">
        <w:rPr>
          <w:rFonts w:asciiTheme="minorHAnsi" w:hAnsiTheme="minorHAnsi" w:cs="Arial"/>
          <w:b/>
          <w:sz w:val="24"/>
          <w:szCs w:val="24"/>
        </w:rPr>
        <w:t>Daytime Phone: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 E-mail: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begin">
          <w:ffData>
            <w:name w:val="Text326"/>
            <w:enabled/>
            <w:calcOnExit w:val="0"/>
            <w:textInput/>
          </w:ffData>
        </w:fldCha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instrText xml:space="preserve"> FORMTEXT </w:instrTex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fldChar w:fldCharType="separate"/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u w:val="single"/>
          <w:shd w:val="clear" w:color="auto" w:fill="FFFFFF"/>
        </w:rPr>
        <w:t> </w:t>
      </w:r>
      <w:r w:rsidRPr="00A65401">
        <w:rPr>
          <w:rFonts w:asciiTheme="minorHAnsi" w:hAnsiTheme="minorHAnsi" w:cs="Arial"/>
          <w:b/>
          <w:sz w:val="24"/>
          <w:szCs w:val="24"/>
          <w:shd w:val="clear" w:color="auto" w:fill="FFFFFF"/>
        </w:rPr>
        <w:fldChar w:fldCharType="end"/>
      </w:r>
      <w:r w:rsidRPr="00A65401">
        <w:rPr>
          <w:rFonts w:asciiTheme="minorHAnsi" w:hAnsiTheme="minorHAnsi" w:cs="Arial"/>
          <w:b/>
          <w:sz w:val="24"/>
          <w:szCs w:val="24"/>
        </w:rPr>
        <w:t xml:space="preserve">      </w:t>
      </w:r>
    </w:p>
    <w:p w14:paraId="382C5907" w14:textId="77777777" w:rsidR="00C334DC" w:rsidRPr="00A65401" w:rsidRDefault="00C334DC" w:rsidP="0096417A">
      <w:pPr>
        <w:rPr>
          <w:rFonts w:asciiTheme="minorHAnsi" w:hAnsiTheme="minorHAnsi" w:cs="Arial"/>
          <w:b/>
          <w:sz w:val="24"/>
          <w:szCs w:val="24"/>
        </w:rPr>
      </w:pPr>
    </w:p>
    <w:p w14:paraId="186033E4" w14:textId="77777777" w:rsidR="009D63A0" w:rsidRPr="00A65401" w:rsidRDefault="009D63A0" w:rsidP="0096417A">
      <w:pPr>
        <w:rPr>
          <w:rFonts w:asciiTheme="minorHAnsi" w:hAnsiTheme="minorHAnsi" w:cs="Arial"/>
          <w:sz w:val="24"/>
          <w:szCs w:val="24"/>
        </w:rPr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014"/>
      </w:tblGrid>
      <w:tr w:rsidR="009D63A0" w:rsidRPr="00A65401" w14:paraId="753516CE" w14:textId="77777777" w:rsidTr="007520CB">
        <w:tc>
          <w:tcPr>
            <w:tcW w:w="468" w:type="pct"/>
            <w:vAlign w:val="center"/>
          </w:tcPr>
          <w:p w14:paraId="3DB37D35" w14:textId="77777777" w:rsidR="009D63A0" w:rsidRPr="00A65401" w:rsidRDefault="003B47B2" w:rsidP="00B678CF">
            <w:pPr>
              <w:pStyle w:val="BodyText3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7520CB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</w:p>
          <w:p w14:paraId="29D729C1" w14:textId="77777777" w:rsidR="004E19EA" w:rsidRPr="00A65401" w:rsidRDefault="004E19EA" w:rsidP="00B678CF">
            <w:pPr>
              <w:pStyle w:val="BodyText3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532" w:type="pct"/>
            <w:vAlign w:val="center"/>
          </w:tcPr>
          <w:p w14:paraId="3E69A03D" w14:textId="77777777" w:rsidR="009D63A0" w:rsidRPr="00A65401" w:rsidRDefault="004E19EA" w:rsidP="004E19EA">
            <w:pPr>
              <w:pStyle w:val="BodyText3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</w:rPr>
              <w:t>By initialing</w:t>
            </w:r>
            <w:r w:rsidR="009D63A0" w:rsidRPr="00A65401">
              <w:rPr>
                <w:rFonts w:asciiTheme="minorHAnsi" w:hAnsiTheme="minorHAnsi" w:cs="Arial"/>
                <w:sz w:val="24"/>
                <w:szCs w:val="24"/>
              </w:rPr>
              <w:t xml:space="preserve"> this box, I am providing my electronic signature affirming that all the information entered above is accurate and complete</w:t>
            </w:r>
            <w:r w:rsidR="009D63A0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.  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I attest that I have been directly involved</w:t>
            </w:r>
            <w:r w:rsidR="009D113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(≥ 1,000 hrs) 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in the care of neurovascular patients, or in management, education or research directly related to neurovascular care as a clinician (RN, NP, CNS, PA) during the past ONE (1) year.  I further affirm that I am currently licensed to practice in the state of </w:t>
            </w:r>
            <w:r w:rsidR="003B47B2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="003B47B2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="003B47B2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="003B47B2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  <w:r w:rsidR="00A7271E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         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</w:t>
            </w:r>
            <w:r w:rsidR="00C334DC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License # </w:t>
            </w:r>
            <w:r w:rsidR="00C334DC" w:rsidRPr="00A65401">
              <w:rPr>
                <w:rFonts w:asciiTheme="minorHAnsi" w:hAnsiTheme="minorHAnsi" w:cs="Arial"/>
                <w:sz w:val="24"/>
                <w:szCs w:val="24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 w:rsidR="00C334DC" w:rsidRPr="00A65401">
              <w:rPr>
                <w:rFonts w:asciiTheme="minorHAnsi" w:hAnsiTheme="minorHAnsi" w:cs="Arial"/>
                <w:sz w:val="24"/>
                <w:szCs w:val="24"/>
              </w:rPr>
              <w:instrText xml:space="preserve"> FORMTEXT </w:instrText>
            </w:r>
            <w:r w:rsidR="00C334DC" w:rsidRPr="00A65401">
              <w:rPr>
                <w:rFonts w:asciiTheme="minorHAnsi" w:hAnsiTheme="minorHAnsi" w:cs="Arial"/>
                <w:sz w:val="24"/>
                <w:szCs w:val="24"/>
              </w:rPr>
            </w:r>
            <w:r w:rsidR="00C334DC" w:rsidRPr="00A65401">
              <w:rPr>
                <w:rFonts w:asciiTheme="minorHAnsi" w:hAnsiTheme="minorHAnsi" w:cs="Arial"/>
                <w:sz w:val="24"/>
                <w:szCs w:val="24"/>
              </w:rPr>
              <w:fldChar w:fldCharType="separate"/>
            </w:r>
            <w:r w:rsidR="00C334DC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334DC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334DC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334DC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334DC" w:rsidRPr="00A65401">
              <w:rPr>
                <w:rFonts w:asciiTheme="minorHAnsi" w:hAnsiTheme="minorHAnsi" w:cs="Arial"/>
                <w:noProof/>
                <w:sz w:val="24"/>
                <w:szCs w:val="24"/>
              </w:rPr>
              <w:t> </w:t>
            </w:r>
            <w:r w:rsidR="00C334DC" w:rsidRPr="00A65401">
              <w:rPr>
                <w:rFonts w:asciiTheme="minorHAnsi" w:hAnsiTheme="minorHAnsi" w:cs="Arial"/>
                <w:sz w:val="24"/>
                <w:szCs w:val="24"/>
              </w:rPr>
              <w:fldChar w:fldCharType="end"/>
            </w:r>
            <w:r w:rsidR="00447E0E" w:rsidRPr="00A65401">
              <w:rPr>
                <w:rFonts w:asciiTheme="minorHAnsi" w:hAnsiTheme="minorHAnsi" w:cs="Arial"/>
                <w:sz w:val="24"/>
                <w:szCs w:val="24"/>
              </w:rPr>
              <w:t xml:space="preserve">     </w:t>
            </w:r>
            <w:r w:rsidR="00A7271E" w:rsidRPr="00A65401">
              <w:rPr>
                <w:rFonts w:asciiTheme="minorHAnsi" w:hAnsiTheme="minorHAnsi" w:cs="Arial"/>
                <w:sz w:val="24"/>
                <w:szCs w:val="24"/>
              </w:rPr>
              <w:t xml:space="preserve">                     </w:t>
            </w:r>
            <w:r w:rsidR="00447E0E" w:rsidRPr="00A65401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447E0E" w:rsidRPr="00A65401">
              <w:rPr>
                <w:rFonts w:asciiTheme="minorHAnsi" w:hAnsiTheme="minorHAnsi" w:cs="Arial"/>
                <w:sz w:val="24"/>
                <w:szCs w:val="24"/>
                <w:u w:val="single"/>
              </w:rPr>
              <w:t xml:space="preserve"> </w:t>
            </w:r>
            <w:r w:rsidR="00C334DC" w:rsidRPr="00A65401">
              <w:rPr>
                <w:rFonts w:asciiTheme="minorHAnsi" w:hAnsiTheme="minorHAnsi" w:cs="Arial"/>
                <w:sz w:val="24"/>
                <w:szCs w:val="24"/>
                <w:u w:val="single"/>
              </w:rPr>
              <w:t>,</w:t>
            </w:r>
            <w:r w:rsidR="00C334DC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and prepared to provide work hour documentation if my application is audited. I further affirm that no licensing authority has taken any disciplinary action in relation to my license to practice in the aforementioned or any other </w:t>
            </w:r>
            <w:r w:rsidR="009D4B5A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lastRenderedPageBreak/>
              <w:t>state, and that my license to practice has not been suspended or revoked by any state or jurisdiction.  I agree to release this application page for audit/employment verification purposes.</w:t>
            </w:r>
            <w:r w:rsidR="00447E0E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 I agree to give ANVC permission to publish </w:t>
            </w:r>
            <w:r w:rsidR="00F911E7"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my name</w:t>
            </w:r>
            <w:r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 xml:space="preserve">, credentials, and place of employment on the website. </w:t>
            </w:r>
          </w:p>
        </w:tc>
      </w:tr>
      <w:tr w:rsidR="00A7271E" w:rsidRPr="00A65401" w14:paraId="1D0E7DE1" w14:textId="77777777" w:rsidTr="00A7271E">
        <w:trPr>
          <w:trHeight w:val="81"/>
        </w:trPr>
        <w:tc>
          <w:tcPr>
            <w:tcW w:w="468" w:type="pct"/>
          </w:tcPr>
          <w:p w14:paraId="10B8C417" w14:textId="77777777" w:rsidR="00A7271E" w:rsidRPr="00A65401" w:rsidRDefault="00A7271E" w:rsidP="00A7271E">
            <w:pPr>
              <w:pStyle w:val="BodyText3"/>
              <w:rPr>
                <w:rFonts w:asciiTheme="minorHAnsi" w:hAnsiTheme="minorHAnsi" w:cs="Arial"/>
                <w:sz w:val="24"/>
                <w:szCs w:val="24"/>
                <w:u w:val="single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lastRenderedPageBreak/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4532" w:type="pct"/>
          </w:tcPr>
          <w:p w14:paraId="1B476586" w14:textId="77777777" w:rsidR="00A7271E" w:rsidRPr="00A65401" w:rsidRDefault="00A7271E" w:rsidP="00A7271E">
            <w:pPr>
              <w:pStyle w:val="BodyText3"/>
              <w:rPr>
                <w:rFonts w:asciiTheme="minorHAnsi" w:hAnsiTheme="minorHAnsi" w:cs="Arial"/>
                <w:sz w:val="24"/>
                <w:szCs w:val="24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</w:rPr>
              <w:t xml:space="preserve">Date </w:t>
            </w:r>
          </w:p>
        </w:tc>
      </w:tr>
      <w:tr w:rsidR="00A7271E" w:rsidRPr="00A65401" w14:paraId="41DC9628" w14:textId="77777777" w:rsidTr="00A7271E">
        <w:trPr>
          <w:trHeight w:val="80"/>
        </w:trPr>
        <w:tc>
          <w:tcPr>
            <w:tcW w:w="468" w:type="pct"/>
          </w:tcPr>
          <w:p w14:paraId="4FFFDD0E" w14:textId="77777777" w:rsidR="00A7271E" w:rsidRPr="00A65401" w:rsidRDefault="00A7271E" w:rsidP="00A7271E">
            <w:pPr>
              <w:pStyle w:val="BodyText3"/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instrText xml:space="preserve"> FORMTEXT </w:instrText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</w:r>
            <w:r w:rsidRPr="00A65401">
              <w:rPr>
                <w:rFonts w:asciiTheme="minorHAnsi" w:hAnsiTheme="minorHAnsi" w:cs="Arial"/>
                <w:sz w:val="24"/>
                <w:szCs w:val="24"/>
                <w:u w:val="single"/>
                <w:shd w:val="clear" w:color="auto" w:fill="FFFFFF"/>
              </w:rPr>
              <w:fldChar w:fldCharType="separate"/>
            </w:r>
            <w:r w:rsidRPr="00A65401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noProof/>
                <w:sz w:val="24"/>
                <w:szCs w:val="24"/>
                <w:u w:val="single"/>
                <w:shd w:val="clear" w:color="auto" w:fill="FFFFFF"/>
              </w:rPr>
              <w:t> </w:t>
            </w:r>
            <w:r w:rsidRPr="00A65401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4532" w:type="pct"/>
          </w:tcPr>
          <w:p w14:paraId="25D04465" w14:textId="77777777" w:rsidR="00A7271E" w:rsidRPr="00A65401" w:rsidRDefault="00A7271E" w:rsidP="00A7271E">
            <w:pPr>
              <w:pStyle w:val="BodyText3"/>
              <w:rPr>
                <w:rFonts w:asciiTheme="minorHAnsi" w:hAnsiTheme="minorHAnsi" w:cs="Arial"/>
                <w:sz w:val="24"/>
                <w:szCs w:val="24"/>
              </w:rPr>
            </w:pPr>
            <w:r w:rsidRPr="00A65401">
              <w:rPr>
                <w:rFonts w:asciiTheme="minorHAnsi" w:hAnsiTheme="minorHAnsi" w:cs="Arial"/>
                <w:sz w:val="24"/>
                <w:szCs w:val="24"/>
              </w:rPr>
              <w:t>Signature</w:t>
            </w:r>
          </w:p>
        </w:tc>
      </w:tr>
    </w:tbl>
    <w:p w14:paraId="4679509A" w14:textId="77777777" w:rsidR="00D6194E" w:rsidRPr="00A65401" w:rsidRDefault="00D6194E" w:rsidP="0096417A">
      <w:pPr>
        <w:rPr>
          <w:rFonts w:ascii="Arial" w:hAnsi="Arial" w:cs="Arial"/>
          <w:sz w:val="24"/>
          <w:szCs w:val="24"/>
        </w:rPr>
      </w:pPr>
    </w:p>
    <w:p w14:paraId="3715F624" w14:textId="77777777" w:rsidR="00B5580F" w:rsidRPr="00A65401" w:rsidRDefault="00B5580F" w:rsidP="00B5580F">
      <w:pPr>
        <w:rPr>
          <w:rFonts w:ascii="Arial" w:hAnsi="Arial" w:cs="Arial"/>
          <w:sz w:val="24"/>
          <w:szCs w:val="24"/>
        </w:rPr>
      </w:pPr>
      <w:bookmarkStart w:id="8" w:name="_GoBack"/>
      <w:bookmarkEnd w:id="8"/>
    </w:p>
    <w:sectPr w:rsidR="00B5580F" w:rsidRPr="00A65401" w:rsidSect="00B4153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3129A" w14:textId="77777777" w:rsidR="002402CF" w:rsidRDefault="002402CF">
      <w:r>
        <w:separator/>
      </w:r>
    </w:p>
  </w:endnote>
  <w:endnote w:type="continuationSeparator" w:id="0">
    <w:p w14:paraId="1833BEB9" w14:textId="77777777" w:rsidR="002402CF" w:rsidRDefault="0024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6BF10" w14:textId="77777777" w:rsidR="002402CF" w:rsidRDefault="002402CF">
      <w:r>
        <w:separator/>
      </w:r>
    </w:p>
  </w:footnote>
  <w:footnote w:type="continuationSeparator" w:id="0">
    <w:p w14:paraId="1DB30387" w14:textId="77777777" w:rsidR="002402CF" w:rsidRDefault="0024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F77D8" w14:textId="169F4170" w:rsidR="00C334DC" w:rsidRDefault="004A042D" w:rsidP="00C90B5D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65401">
      <w:rPr>
        <w:noProof/>
      </w:rPr>
      <w:t>1</w:t>
    </w:r>
    <w:r>
      <w:rPr>
        <w:noProof/>
      </w:rPr>
      <w:fldChar w:fldCharType="end"/>
    </w:r>
  </w:p>
  <w:p w14:paraId="32B58238" w14:textId="77777777" w:rsidR="00C334DC" w:rsidRDefault="00C33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154B6"/>
    <w:multiLevelType w:val="hybridMultilevel"/>
    <w:tmpl w:val="23F85DF6"/>
    <w:lvl w:ilvl="0" w:tplc="952E98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037029"/>
    <w:multiLevelType w:val="hybridMultilevel"/>
    <w:tmpl w:val="37BA56C4"/>
    <w:lvl w:ilvl="0" w:tplc="E6C4A5BA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6ECE534">
      <w:start w:val="2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7A"/>
    <w:rsid w:val="00015925"/>
    <w:rsid w:val="000178FE"/>
    <w:rsid w:val="00033840"/>
    <w:rsid w:val="00042205"/>
    <w:rsid w:val="00055A1A"/>
    <w:rsid w:val="000C61E9"/>
    <w:rsid w:val="001265B1"/>
    <w:rsid w:val="00175E10"/>
    <w:rsid w:val="001B2C38"/>
    <w:rsid w:val="002402CF"/>
    <w:rsid w:val="002862D8"/>
    <w:rsid w:val="0029260D"/>
    <w:rsid w:val="002954CC"/>
    <w:rsid w:val="002B43A0"/>
    <w:rsid w:val="002D0E7A"/>
    <w:rsid w:val="00306C65"/>
    <w:rsid w:val="00350640"/>
    <w:rsid w:val="00374662"/>
    <w:rsid w:val="0037606D"/>
    <w:rsid w:val="003972A6"/>
    <w:rsid w:val="003A481B"/>
    <w:rsid w:val="003B47B2"/>
    <w:rsid w:val="003C51C2"/>
    <w:rsid w:val="004123D1"/>
    <w:rsid w:val="0043042A"/>
    <w:rsid w:val="00447E0E"/>
    <w:rsid w:val="00463755"/>
    <w:rsid w:val="004A042D"/>
    <w:rsid w:val="004D223B"/>
    <w:rsid w:val="004E19EA"/>
    <w:rsid w:val="004F1BD5"/>
    <w:rsid w:val="00516A39"/>
    <w:rsid w:val="005301D3"/>
    <w:rsid w:val="005319CE"/>
    <w:rsid w:val="00535D7B"/>
    <w:rsid w:val="005C430E"/>
    <w:rsid w:val="005F3F1D"/>
    <w:rsid w:val="005F7D9E"/>
    <w:rsid w:val="0063680C"/>
    <w:rsid w:val="00641571"/>
    <w:rsid w:val="0065179A"/>
    <w:rsid w:val="00653B41"/>
    <w:rsid w:val="00670F99"/>
    <w:rsid w:val="00674576"/>
    <w:rsid w:val="006A621C"/>
    <w:rsid w:val="006D276F"/>
    <w:rsid w:val="006E2688"/>
    <w:rsid w:val="007520CB"/>
    <w:rsid w:val="0075291A"/>
    <w:rsid w:val="00767111"/>
    <w:rsid w:val="0078533C"/>
    <w:rsid w:val="0080297B"/>
    <w:rsid w:val="008A6EDD"/>
    <w:rsid w:val="008C060A"/>
    <w:rsid w:val="008D3D70"/>
    <w:rsid w:val="008E414D"/>
    <w:rsid w:val="008E61A1"/>
    <w:rsid w:val="008E6D40"/>
    <w:rsid w:val="00915596"/>
    <w:rsid w:val="009448E8"/>
    <w:rsid w:val="009638D2"/>
    <w:rsid w:val="0096417A"/>
    <w:rsid w:val="00997381"/>
    <w:rsid w:val="009C15A0"/>
    <w:rsid w:val="009C7C9A"/>
    <w:rsid w:val="009D113A"/>
    <w:rsid w:val="009D4B5A"/>
    <w:rsid w:val="009D63A0"/>
    <w:rsid w:val="00A07C5A"/>
    <w:rsid w:val="00A246B4"/>
    <w:rsid w:val="00A65401"/>
    <w:rsid w:val="00A7271E"/>
    <w:rsid w:val="00A929FA"/>
    <w:rsid w:val="00AC3C22"/>
    <w:rsid w:val="00AF0DCA"/>
    <w:rsid w:val="00B0156C"/>
    <w:rsid w:val="00B4153A"/>
    <w:rsid w:val="00B45108"/>
    <w:rsid w:val="00B5580F"/>
    <w:rsid w:val="00B678CF"/>
    <w:rsid w:val="00B8228D"/>
    <w:rsid w:val="00BF2584"/>
    <w:rsid w:val="00C12CA3"/>
    <w:rsid w:val="00C334DC"/>
    <w:rsid w:val="00C343DF"/>
    <w:rsid w:val="00C62BC9"/>
    <w:rsid w:val="00C77B00"/>
    <w:rsid w:val="00C90B5D"/>
    <w:rsid w:val="00C92DAB"/>
    <w:rsid w:val="00CB15C2"/>
    <w:rsid w:val="00CD5225"/>
    <w:rsid w:val="00D6194E"/>
    <w:rsid w:val="00DA490B"/>
    <w:rsid w:val="00E14965"/>
    <w:rsid w:val="00E16418"/>
    <w:rsid w:val="00E27005"/>
    <w:rsid w:val="00E30D0C"/>
    <w:rsid w:val="00E722FC"/>
    <w:rsid w:val="00E87271"/>
    <w:rsid w:val="00E8755E"/>
    <w:rsid w:val="00EA21F4"/>
    <w:rsid w:val="00ED499A"/>
    <w:rsid w:val="00EE7CB6"/>
    <w:rsid w:val="00EF3BB8"/>
    <w:rsid w:val="00F07D0C"/>
    <w:rsid w:val="00F2246E"/>
    <w:rsid w:val="00F26F4F"/>
    <w:rsid w:val="00F41BA9"/>
    <w:rsid w:val="00F676C3"/>
    <w:rsid w:val="00F72171"/>
    <w:rsid w:val="00F80305"/>
    <w:rsid w:val="00F911E7"/>
    <w:rsid w:val="00FE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205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6417A"/>
  </w:style>
  <w:style w:type="paragraph" w:styleId="Heading1">
    <w:name w:val="heading 1"/>
    <w:basedOn w:val="Normal"/>
    <w:next w:val="Normal"/>
    <w:qFormat/>
    <w:rsid w:val="0096417A"/>
    <w:pPr>
      <w:keepNext/>
      <w:jc w:val="center"/>
      <w:outlineLvl w:val="0"/>
    </w:pPr>
    <w:rPr>
      <w:b/>
      <w:sz w:val="32"/>
    </w:rPr>
  </w:style>
  <w:style w:type="paragraph" w:styleId="Heading4">
    <w:name w:val="heading 4"/>
    <w:basedOn w:val="Normal"/>
    <w:next w:val="Normal"/>
    <w:qFormat/>
    <w:rsid w:val="009641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641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417A"/>
    <w:pPr>
      <w:jc w:val="center"/>
    </w:pPr>
    <w:rPr>
      <w:rFonts w:ascii="Arial" w:hAnsi="Arial"/>
      <w:sz w:val="40"/>
    </w:rPr>
  </w:style>
  <w:style w:type="paragraph" w:styleId="BodyText2">
    <w:name w:val="Body Text 2"/>
    <w:basedOn w:val="Normal"/>
    <w:rsid w:val="0096417A"/>
    <w:rPr>
      <w:rFonts w:ascii="Arial" w:hAnsi="Arial"/>
      <w:sz w:val="22"/>
    </w:rPr>
  </w:style>
  <w:style w:type="paragraph" w:styleId="BodyText3">
    <w:name w:val="Body Text 3"/>
    <w:basedOn w:val="Normal"/>
    <w:rsid w:val="0096417A"/>
    <w:rPr>
      <w:rFonts w:ascii="Arial" w:hAnsi="Arial"/>
      <w:b/>
    </w:rPr>
  </w:style>
  <w:style w:type="paragraph" w:styleId="Footer">
    <w:name w:val="footer"/>
    <w:basedOn w:val="Normal"/>
    <w:rsid w:val="0096417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6417A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rsid w:val="00641571"/>
    <w:rPr>
      <w:sz w:val="24"/>
    </w:rPr>
  </w:style>
  <w:style w:type="paragraph" w:styleId="BalloonText">
    <w:name w:val="Balloon Text"/>
    <w:basedOn w:val="Normal"/>
    <w:link w:val="BalloonTextChar"/>
    <w:rsid w:val="00B0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</vt:lpstr>
    </vt:vector>
  </TitlesOfParts>
  <Company>Eden Medical Center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</dc:title>
  <dc:creator>Eden Medical Center</dc:creator>
  <cp:lastModifiedBy>Anne Alexandrov</cp:lastModifiedBy>
  <cp:revision>3</cp:revision>
  <dcterms:created xsi:type="dcterms:W3CDTF">2017-08-26T23:45:00Z</dcterms:created>
  <dcterms:modified xsi:type="dcterms:W3CDTF">2017-08-26T23:46:00Z</dcterms:modified>
</cp:coreProperties>
</file>